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21E695" w14:textId="77777777" w:rsidR="00F50502" w:rsidRDefault="00F50502" w:rsidP="00F50502">
      <w:pPr>
        <w:jc w:val="center"/>
        <w:rPr>
          <w:rFonts w:ascii="Franklin Gothic Medium Cond" w:hAnsi="Franklin Gothic Medium Cond"/>
          <w:b/>
          <w:sz w:val="28"/>
        </w:rPr>
      </w:pPr>
    </w:p>
    <w:p w14:paraId="4D45EE5C" w14:textId="552BF62A" w:rsidR="00C82C85" w:rsidRPr="00F50502" w:rsidRDefault="00F50502" w:rsidP="00F50502">
      <w:pPr>
        <w:jc w:val="center"/>
        <w:rPr>
          <w:b/>
        </w:rPr>
      </w:pPr>
      <w:r w:rsidRPr="00F50502">
        <w:rPr>
          <w:rFonts w:ascii="Franklin Gothic Medium Cond" w:hAnsi="Franklin Gothic Medium Cond"/>
          <w:b/>
          <w:sz w:val="28"/>
        </w:rPr>
        <w:t xml:space="preserve">CARTA DE ACEITE DO </w:t>
      </w:r>
      <w:r w:rsidR="009C6EDD">
        <w:rPr>
          <w:rFonts w:ascii="Franklin Gothic Medium Cond" w:hAnsi="Franklin Gothic Medium Cond"/>
          <w:b/>
          <w:sz w:val="28"/>
        </w:rPr>
        <w:t>CO</w:t>
      </w:r>
      <w:r w:rsidRPr="00F50502">
        <w:rPr>
          <w:rFonts w:ascii="Franklin Gothic Medium Cond" w:hAnsi="Franklin Gothic Medium Cond"/>
          <w:b/>
          <w:sz w:val="28"/>
        </w:rPr>
        <w:t>ORIENTADOR</w:t>
      </w:r>
    </w:p>
    <w:p w14:paraId="48A7B916" w14:textId="77777777" w:rsidR="00C82C85" w:rsidRDefault="00C82C85" w:rsidP="006857D4">
      <w:pPr>
        <w:jc w:val="both"/>
      </w:pPr>
    </w:p>
    <w:p w14:paraId="1CAFC303" w14:textId="77777777" w:rsidR="00F50502" w:rsidRDefault="00F50502" w:rsidP="00F50502">
      <w:pPr>
        <w:jc w:val="both"/>
        <w:rPr>
          <w:b/>
          <w:sz w:val="24"/>
        </w:rPr>
      </w:pPr>
    </w:p>
    <w:p w14:paraId="2BF15A5C" w14:textId="40C6C681" w:rsidR="00F50502" w:rsidRPr="00F50502" w:rsidRDefault="00F50502" w:rsidP="00F50502">
      <w:pPr>
        <w:jc w:val="both"/>
        <w:rPr>
          <w:b/>
          <w:sz w:val="24"/>
        </w:rPr>
      </w:pPr>
      <w:r w:rsidRPr="00F50502">
        <w:rPr>
          <w:b/>
          <w:sz w:val="24"/>
        </w:rPr>
        <w:t>Senhor</w:t>
      </w:r>
      <w:r w:rsidR="007B3D22">
        <w:rPr>
          <w:b/>
          <w:sz w:val="24"/>
        </w:rPr>
        <w:t>(a)</w:t>
      </w:r>
      <w:r w:rsidRPr="00F50502">
        <w:rPr>
          <w:b/>
          <w:sz w:val="24"/>
        </w:rPr>
        <w:t xml:space="preserve"> Coordenador</w:t>
      </w:r>
      <w:r w:rsidR="007B3D22">
        <w:rPr>
          <w:b/>
          <w:sz w:val="24"/>
        </w:rPr>
        <w:t>(a)</w:t>
      </w:r>
      <w:r w:rsidRPr="00F50502">
        <w:rPr>
          <w:b/>
          <w:sz w:val="24"/>
        </w:rPr>
        <w:t>:</w:t>
      </w:r>
    </w:p>
    <w:p w14:paraId="3CC4EFAB" w14:textId="77777777" w:rsidR="00F50502" w:rsidRDefault="00F50502" w:rsidP="00F50502">
      <w:pPr>
        <w:jc w:val="both"/>
      </w:pPr>
    </w:p>
    <w:p w14:paraId="652447D9" w14:textId="2EDC9FDE" w:rsidR="00F50502" w:rsidRDefault="00F50502" w:rsidP="00F50502">
      <w:pPr>
        <w:spacing w:line="360" w:lineRule="auto"/>
        <w:jc w:val="both"/>
      </w:pPr>
      <w:r>
        <w:t>Eu, Professor(a) ____________________________________________________________</w:t>
      </w:r>
      <w:r w:rsidR="007B3D22">
        <w:t>___________</w:t>
      </w:r>
      <w:r>
        <w:t>,</w:t>
      </w:r>
    </w:p>
    <w:p w14:paraId="3BE53429" w14:textId="1A5F2A37" w:rsidR="00F50502" w:rsidRDefault="00F50502" w:rsidP="00F50502">
      <w:pPr>
        <w:spacing w:line="360" w:lineRule="auto"/>
        <w:jc w:val="both"/>
      </w:pPr>
      <w:r>
        <w:t xml:space="preserve">declaro que aceito </w:t>
      </w:r>
      <w:r w:rsidR="009C6EDD">
        <w:t>co</w:t>
      </w:r>
      <w:r>
        <w:t>orientar o TRABALHO DE CONCLUSÃO DE CURSO d</w:t>
      </w:r>
      <w:r w:rsidR="007B3D22">
        <w:t>o(a) estudante</w:t>
      </w:r>
    </w:p>
    <w:p w14:paraId="630EEB0C" w14:textId="10BC9A4A" w:rsidR="00F50502" w:rsidRDefault="00F50502" w:rsidP="00F50502">
      <w:pPr>
        <w:spacing w:line="360" w:lineRule="auto"/>
        <w:jc w:val="both"/>
      </w:pPr>
      <w:r>
        <w:t>_</w:t>
      </w:r>
      <w:r w:rsidRPr="00F50502">
        <w:t>______________________________________________________________________</w:t>
      </w:r>
      <w:r>
        <w:t>___</w:t>
      </w:r>
      <w:r w:rsidR="007B3D22">
        <w:t>___________</w:t>
      </w:r>
    </w:p>
    <w:p w14:paraId="40B54859" w14:textId="5DE8B6C1" w:rsidR="00F50502" w:rsidRDefault="00F50502" w:rsidP="007B3D22">
      <w:pPr>
        <w:spacing w:line="480" w:lineRule="auto"/>
        <w:jc w:val="both"/>
      </w:pPr>
      <w:r>
        <w:t xml:space="preserve">e me comprometo a assessorá-lo, em consonância com seu orientador, e a </w:t>
      </w:r>
      <w:r w:rsidR="009C6EDD">
        <w:t>participar</w:t>
      </w:r>
      <w:r w:rsidR="007B3D22">
        <w:t xml:space="preserve"> </w:t>
      </w:r>
      <w:r>
        <w:t>das atividades previstas durante o semestre letivo de __________ / ____.</w:t>
      </w:r>
    </w:p>
    <w:p w14:paraId="3F05AAAF" w14:textId="77777777" w:rsidR="00F50502" w:rsidRDefault="00F50502" w:rsidP="00F50502">
      <w:pPr>
        <w:jc w:val="both"/>
      </w:pPr>
    </w:p>
    <w:p w14:paraId="5771D6B0" w14:textId="77777777" w:rsidR="00F50502" w:rsidRDefault="00F50502" w:rsidP="00F50502">
      <w:pPr>
        <w:jc w:val="both"/>
      </w:pPr>
    </w:p>
    <w:p w14:paraId="1DD90489" w14:textId="77777777" w:rsidR="00F50502" w:rsidRDefault="00F50502" w:rsidP="00F50502">
      <w:pPr>
        <w:jc w:val="both"/>
      </w:pPr>
    </w:p>
    <w:p w14:paraId="4545F2FB" w14:textId="77777777" w:rsidR="00F50502" w:rsidRDefault="00F50502" w:rsidP="00F50502">
      <w:pPr>
        <w:jc w:val="both"/>
      </w:pPr>
    </w:p>
    <w:p w14:paraId="05A54FC8" w14:textId="77777777" w:rsidR="00F50502" w:rsidRDefault="00F50502" w:rsidP="00F50502">
      <w:pPr>
        <w:jc w:val="center"/>
      </w:pPr>
      <w:r>
        <w:t>______________________________________</w:t>
      </w:r>
    </w:p>
    <w:p w14:paraId="56FCF0E8" w14:textId="66D7656F" w:rsidR="00CE622C" w:rsidRDefault="00F50502" w:rsidP="00F50502">
      <w:pPr>
        <w:jc w:val="center"/>
      </w:pPr>
      <w:r>
        <w:t>Nome do</w:t>
      </w:r>
      <w:r w:rsidR="007B3D22">
        <w:t>(a)</w:t>
      </w:r>
      <w:r>
        <w:t xml:space="preserve"> Professor</w:t>
      </w:r>
      <w:r w:rsidR="007B3D22">
        <w:t>(a)</w:t>
      </w:r>
    </w:p>
    <w:p w14:paraId="7F860618" w14:textId="77777777" w:rsidR="00FA4A7C" w:rsidRDefault="00FA4A7C" w:rsidP="006857D4">
      <w:pPr>
        <w:jc w:val="both"/>
      </w:pPr>
    </w:p>
    <w:p w14:paraId="53A4B6F6" w14:textId="77777777" w:rsidR="00FA4A7C" w:rsidRDefault="00FA4A7C" w:rsidP="006857D4">
      <w:pPr>
        <w:jc w:val="both"/>
      </w:pPr>
    </w:p>
    <w:p w14:paraId="2787673E" w14:textId="77777777" w:rsidR="00F50502" w:rsidRDefault="00F50502" w:rsidP="006857D4">
      <w:pPr>
        <w:jc w:val="both"/>
      </w:pPr>
    </w:p>
    <w:p w14:paraId="140F7D83" w14:textId="77777777" w:rsidR="00F50502" w:rsidRDefault="00F50502" w:rsidP="006857D4">
      <w:pPr>
        <w:jc w:val="both"/>
      </w:pPr>
    </w:p>
    <w:p w14:paraId="40B2D923" w14:textId="4231088D" w:rsidR="00CE622C" w:rsidRDefault="00CE622C" w:rsidP="00503E34">
      <w:pPr>
        <w:jc w:val="right"/>
      </w:pPr>
      <w:r>
        <w:t xml:space="preserve">Florianópolis, </w:t>
      </w:r>
      <w:r w:rsidR="00F50502">
        <w:t>____</w:t>
      </w:r>
      <w:r>
        <w:t xml:space="preserve">de </w:t>
      </w:r>
      <w:r w:rsidR="00F50502">
        <w:t>_______________</w:t>
      </w:r>
      <w:r>
        <w:t xml:space="preserve"> </w:t>
      </w:r>
      <w:proofErr w:type="spellStart"/>
      <w:r>
        <w:t>de</w:t>
      </w:r>
      <w:proofErr w:type="spellEnd"/>
      <w:r>
        <w:t xml:space="preserve"> 20</w:t>
      </w:r>
      <w:r w:rsidR="00F50502">
        <w:t>____</w:t>
      </w:r>
      <w:r w:rsidR="00747797">
        <w:t>.</w:t>
      </w:r>
    </w:p>
    <w:p w14:paraId="2840D9ED" w14:textId="77777777" w:rsidR="00CE622C" w:rsidRDefault="00CE622C" w:rsidP="006857D4">
      <w:pPr>
        <w:jc w:val="both"/>
      </w:pPr>
    </w:p>
    <w:sectPr w:rsidR="00CE622C" w:rsidSect="005074DA">
      <w:headerReference w:type="default" r:id="rId7"/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C275D3" w14:textId="77777777" w:rsidR="00553731" w:rsidRDefault="00553731" w:rsidP="005074DA">
      <w:pPr>
        <w:spacing w:after="0" w:line="240" w:lineRule="auto"/>
      </w:pPr>
      <w:r>
        <w:separator/>
      </w:r>
    </w:p>
  </w:endnote>
  <w:endnote w:type="continuationSeparator" w:id="0">
    <w:p w14:paraId="3228DCCF" w14:textId="77777777" w:rsidR="00553731" w:rsidRDefault="00553731" w:rsidP="00507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Medium Cond">
    <w:altName w:val="Arial"/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E1E53D" w14:textId="77777777" w:rsidR="00553731" w:rsidRDefault="00553731" w:rsidP="005074DA">
      <w:pPr>
        <w:spacing w:after="0" w:line="240" w:lineRule="auto"/>
      </w:pPr>
      <w:r>
        <w:separator/>
      </w:r>
    </w:p>
  </w:footnote>
  <w:footnote w:type="continuationSeparator" w:id="0">
    <w:p w14:paraId="5B278102" w14:textId="77777777" w:rsidR="00553731" w:rsidRDefault="00553731" w:rsidP="005074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321945" w14:textId="77777777" w:rsidR="00FA4A7C" w:rsidRDefault="00FA4A7C">
    <w:pPr>
      <w:pStyle w:val="Cabealho"/>
    </w:pPr>
  </w:p>
  <w:tbl>
    <w:tblPr>
      <w:tblStyle w:val="Tabelacomgrade"/>
      <w:tblW w:w="93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16"/>
      <w:gridCol w:w="6735"/>
    </w:tblGrid>
    <w:tr w:rsidR="00FA4A7C" w14:paraId="2D624C7E" w14:textId="77777777" w:rsidTr="005074DA">
      <w:tc>
        <w:tcPr>
          <w:tcW w:w="2616" w:type="dxa"/>
        </w:tcPr>
        <w:p w14:paraId="48002A1B" w14:textId="77777777" w:rsidR="00FA4A7C" w:rsidRDefault="00FA4A7C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 wp14:anchorId="2C85F1DF" wp14:editId="299CBA1A">
                <wp:extent cx="1398355" cy="852498"/>
                <wp:effectExtent l="0" t="0" r="0" b="1143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6042" cy="8693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35" w:type="dxa"/>
        </w:tcPr>
        <w:p w14:paraId="495C36EF" w14:textId="77777777" w:rsidR="00FA4A7C" w:rsidRPr="005074DA" w:rsidRDefault="00FA4A7C">
          <w:pPr>
            <w:pStyle w:val="Cabealho"/>
            <w:rPr>
              <w:b/>
            </w:rPr>
          </w:pPr>
          <w:r w:rsidRPr="005074DA">
            <w:rPr>
              <w:b/>
            </w:rPr>
            <w:t>MINISTÉRIO DA EDUCAÇÃO</w:t>
          </w:r>
        </w:p>
        <w:p w14:paraId="71B44297" w14:textId="77777777" w:rsidR="00FA4A7C" w:rsidRPr="005074DA" w:rsidRDefault="00FA4A7C" w:rsidP="005074DA">
          <w:pPr>
            <w:pStyle w:val="Cabealho"/>
            <w:spacing w:line="276" w:lineRule="auto"/>
            <w:rPr>
              <w:rFonts w:ascii="Arial Narrow" w:hAnsi="Arial Narrow"/>
              <w:sz w:val="18"/>
            </w:rPr>
          </w:pPr>
          <w:r w:rsidRPr="005074DA">
            <w:rPr>
              <w:rFonts w:ascii="Arial Narrow" w:hAnsi="Arial Narrow"/>
              <w:sz w:val="18"/>
            </w:rPr>
            <w:t>SECRETARIA DE EDUCAÇÃO PROFISSIONAL E TECNOLÓGICA</w:t>
          </w:r>
        </w:p>
        <w:p w14:paraId="2B6B9DE8" w14:textId="77777777" w:rsidR="00FA4A7C" w:rsidRDefault="00FA4A7C" w:rsidP="005074DA">
          <w:pPr>
            <w:pStyle w:val="Cabealho"/>
            <w:spacing w:line="276" w:lineRule="auto"/>
            <w:rPr>
              <w:rFonts w:ascii="Arial Narrow" w:hAnsi="Arial Narrow"/>
              <w:sz w:val="18"/>
            </w:rPr>
          </w:pPr>
          <w:r w:rsidRPr="005074DA">
            <w:rPr>
              <w:rFonts w:ascii="Arial Narrow" w:hAnsi="Arial Narrow"/>
              <w:sz w:val="18"/>
            </w:rPr>
            <w:t>INSTITUTO FEDERAL DE EDUCAÇÃO, CIÊNCIA E TECNOLOGIA DE SANTA CATARINA</w:t>
          </w:r>
        </w:p>
        <w:p w14:paraId="5A959B48" w14:textId="77777777" w:rsidR="00FA4A7C" w:rsidRPr="005074DA" w:rsidRDefault="00FA4A7C" w:rsidP="005074DA">
          <w:pPr>
            <w:pStyle w:val="Cabealho"/>
            <w:spacing w:line="276" w:lineRule="auto"/>
            <w:rPr>
              <w:rFonts w:ascii="Arial Narrow" w:hAnsi="Arial Narrow"/>
              <w:sz w:val="18"/>
            </w:rPr>
          </w:pPr>
          <w:r>
            <w:rPr>
              <w:rFonts w:ascii="Arial Narrow" w:hAnsi="Arial Narrow"/>
              <w:sz w:val="18"/>
            </w:rPr>
            <w:t>CAMPUS FLORIANÓPOLIS, DEPARTAMENTO ACADÊMICO DE ELETROTÉCNICA</w:t>
          </w:r>
        </w:p>
        <w:p w14:paraId="3872F65E" w14:textId="7EA35E97" w:rsidR="00FA4A7C" w:rsidRDefault="00FC5EF5" w:rsidP="005074DA">
          <w:pPr>
            <w:pStyle w:val="Cabealho"/>
            <w:spacing w:line="276" w:lineRule="auto"/>
          </w:pPr>
          <w:r w:rsidRPr="00FC5EF5">
            <w:rPr>
              <w:rFonts w:ascii="Arial Narrow" w:hAnsi="Arial Narrow"/>
              <w:sz w:val="18"/>
            </w:rPr>
            <w:t>CURSO SUPERIOR DE TECNOLOGIA EM SISTEMAS DE ENERGIA</w:t>
          </w:r>
        </w:p>
      </w:tc>
    </w:tr>
  </w:tbl>
  <w:p w14:paraId="2F1D372B" w14:textId="77777777" w:rsidR="00FA4A7C" w:rsidRDefault="00FA4A7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1B6288"/>
    <w:multiLevelType w:val="hybridMultilevel"/>
    <w:tmpl w:val="68DE7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143153"/>
    <w:multiLevelType w:val="hybridMultilevel"/>
    <w:tmpl w:val="FE00FE5C"/>
    <w:lvl w:ilvl="0" w:tplc="04090019">
      <w:start w:val="1"/>
      <w:numFmt w:val="lowerLetter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14C2553"/>
    <w:multiLevelType w:val="hybridMultilevel"/>
    <w:tmpl w:val="52480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201165"/>
    <w:multiLevelType w:val="hybridMultilevel"/>
    <w:tmpl w:val="EFA4254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FC7455"/>
    <w:multiLevelType w:val="hybridMultilevel"/>
    <w:tmpl w:val="59EC3832"/>
    <w:lvl w:ilvl="0" w:tplc="0409001B">
      <w:start w:val="1"/>
      <w:numFmt w:val="lowerRoman"/>
      <w:lvlText w:val="%1."/>
      <w:lvlJc w:val="righ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5E3011D"/>
    <w:multiLevelType w:val="hybridMultilevel"/>
    <w:tmpl w:val="D786D5B8"/>
    <w:lvl w:ilvl="0" w:tplc="04090013">
      <w:start w:val="1"/>
      <w:numFmt w:val="upperRoman"/>
      <w:lvlText w:val="%1."/>
      <w:lvlJc w:val="righ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9BC21CA"/>
    <w:multiLevelType w:val="hybridMultilevel"/>
    <w:tmpl w:val="F5A8CDA0"/>
    <w:lvl w:ilvl="0" w:tplc="683E887C">
      <w:numFmt w:val="bullet"/>
      <w:lvlText w:val="•"/>
      <w:lvlJc w:val="left"/>
      <w:pPr>
        <w:ind w:left="1494" w:hanging="360"/>
      </w:pPr>
      <w:rPr>
        <w:rFonts w:ascii="Calibri" w:eastAsiaTheme="minorHAnsi" w:hAnsi="Calibri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A6D327F"/>
    <w:multiLevelType w:val="hybridMultilevel"/>
    <w:tmpl w:val="D728B1BC"/>
    <w:lvl w:ilvl="0" w:tplc="04090013">
      <w:start w:val="1"/>
      <w:numFmt w:val="upperRoman"/>
      <w:lvlText w:val="%1."/>
      <w:lvlJc w:val="righ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48C62A08"/>
    <w:multiLevelType w:val="hybridMultilevel"/>
    <w:tmpl w:val="46CA05A6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498E7DAD"/>
    <w:multiLevelType w:val="hybridMultilevel"/>
    <w:tmpl w:val="745663C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C37516"/>
    <w:multiLevelType w:val="hybridMultilevel"/>
    <w:tmpl w:val="675CD61E"/>
    <w:lvl w:ilvl="0" w:tplc="683E887C">
      <w:numFmt w:val="bullet"/>
      <w:lvlText w:val="•"/>
      <w:lvlJc w:val="left"/>
      <w:pPr>
        <w:ind w:left="927" w:hanging="360"/>
      </w:pPr>
      <w:rPr>
        <w:rFonts w:ascii="Calibri" w:eastAsiaTheme="minorHAnsi" w:hAnsi="Calibri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4DE646B6"/>
    <w:multiLevelType w:val="hybridMultilevel"/>
    <w:tmpl w:val="DE4ED09C"/>
    <w:lvl w:ilvl="0" w:tplc="04160013">
      <w:start w:val="1"/>
      <w:numFmt w:val="upperRoman"/>
      <w:lvlText w:val="%1."/>
      <w:lvlJc w:val="right"/>
      <w:pPr>
        <w:ind w:left="577" w:hanging="360"/>
      </w:pPr>
    </w:lvl>
    <w:lvl w:ilvl="1" w:tplc="04160019" w:tentative="1">
      <w:start w:val="1"/>
      <w:numFmt w:val="lowerLetter"/>
      <w:lvlText w:val="%2."/>
      <w:lvlJc w:val="left"/>
      <w:pPr>
        <w:ind w:left="1297" w:hanging="360"/>
      </w:pPr>
    </w:lvl>
    <w:lvl w:ilvl="2" w:tplc="0416001B" w:tentative="1">
      <w:start w:val="1"/>
      <w:numFmt w:val="lowerRoman"/>
      <w:lvlText w:val="%3."/>
      <w:lvlJc w:val="right"/>
      <w:pPr>
        <w:ind w:left="2017" w:hanging="180"/>
      </w:pPr>
    </w:lvl>
    <w:lvl w:ilvl="3" w:tplc="0416000F" w:tentative="1">
      <w:start w:val="1"/>
      <w:numFmt w:val="decimal"/>
      <w:lvlText w:val="%4."/>
      <w:lvlJc w:val="left"/>
      <w:pPr>
        <w:ind w:left="2737" w:hanging="360"/>
      </w:pPr>
    </w:lvl>
    <w:lvl w:ilvl="4" w:tplc="04160019" w:tentative="1">
      <w:start w:val="1"/>
      <w:numFmt w:val="lowerLetter"/>
      <w:lvlText w:val="%5."/>
      <w:lvlJc w:val="left"/>
      <w:pPr>
        <w:ind w:left="3457" w:hanging="360"/>
      </w:pPr>
    </w:lvl>
    <w:lvl w:ilvl="5" w:tplc="0416001B" w:tentative="1">
      <w:start w:val="1"/>
      <w:numFmt w:val="lowerRoman"/>
      <w:lvlText w:val="%6."/>
      <w:lvlJc w:val="right"/>
      <w:pPr>
        <w:ind w:left="4177" w:hanging="180"/>
      </w:pPr>
    </w:lvl>
    <w:lvl w:ilvl="6" w:tplc="0416000F" w:tentative="1">
      <w:start w:val="1"/>
      <w:numFmt w:val="decimal"/>
      <w:lvlText w:val="%7."/>
      <w:lvlJc w:val="left"/>
      <w:pPr>
        <w:ind w:left="4897" w:hanging="360"/>
      </w:pPr>
    </w:lvl>
    <w:lvl w:ilvl="7" w:tplc="04160019" w:tentative="1">
      <w:start w:val="1"/>
      <w:numFmt w:val="lowerLetter"/>
      <w:lvlText w:val="%8."/>
      <w:lvlJc w:val="left"/>
      <w:pPr>
        <w:ind w:left="5617" w:hanging="360"/>
      </w:pPr>
    </w:lvl>
    <w:lvl w:ilvl="8" w:tplc="0416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12" w15:restartNumberingAfterBreak="0">
    <w:nsid w:val="514F192D"/>
    <w:multiLevelType w:val="hybridMultilevel"/>
    <w:tmpl w:val="07C8E4A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58307878"/>
    <w:multiLevelType w:val="hybridMultilevel"/>
    <w:tmpl w:val="EE305CC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992088"/>
    <w:multiLevelType w:val="hybridMultilevel"/>
    <w:tmpl w:val="757EF9E4"/>
    <w:lvl w:ilvl="0" w:tplc="04090013">
      <w:start w:val="1"/>
      <w:numFmt w:val="upperRoman"/>
      <w:lvlText w:val="%1."/>
      <w:lvlJc w:val="right"/>
      <w:pPr>
        <w:ind w:left="1004" w:hanging="360"/>
      </w:pPr>
    </w:lvl>
    <w:lvl w:ilvl="1" w:tplc="04090019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5F173590"/>
    <w:multiLevelType w:val="hybridMultilevel"/>
    <w:tmpl w:val="1BB8D0F6"/>
    <w:lvl w:ilvl="0" w:tplc="04160013">
      <w:start w:val="1"/>
      <w:numFmt w:val="upperRoman"/>
      <w:lvlText w:val="%1."/>
      <w:lvlJc w:val="righ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FB57DB4"/>
    <w:multiLevelType w:val="hybridMultilevel"/>
    <w:tmpl w:val="6C324ECE"/>
    <w:lvl w:ilvl="0" w:tplc="0409001B">
      <w:start w:val="1"/>
      <w:numFmt w:val="lowerRoman"/>
      <w:lvlText w:val="%1."/>
      <w:lvlJc w:val="righ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65913AC6"/>
    <w:multiLevelType w:val="hybridMultilevel"/>
    <w:tmpl w:val="1ED2DDB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F7147B"/>
    <w:multiLevelType w:val="hybridMultilevel"/>
    <w:tmpl w:val="C85869D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642D5E"/>
    <w:multiLevelType w:val="hybridMultilevel"/>
    <w:tmpl w:val="3A181F1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353CDC"/>
    <w:multiLevelType w:val="hybridMultilevel"/>
    <w:tmpl w:val="FFDC5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C85A9C"/>
    <w:multiLevelType w:val="hybridMultilevel"/>
    <w:tmpl w:val="C85869D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E27FFE"/>
    <w:multiLevelType w:val="hybridMultilevel"/>
    <w:tmpl w:val="F742662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D92F58"/>
    <w:multiLevelType w:val="hybridMultilevel"/>
    <w:tmpl w:val="E6C6C4E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35778A"/>
    <w:multiLevelType w:val="hybridMultilevel"/>
    <w:tmpl w:val="606A193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74A532D2"/>
    <w:multiLevelType w:val="hybridMultilevel"/>
    <w:tmpl w:val="CF3E362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8536F1"/>
    <w:multiLevelType w:val="hybridMultilevel"/>
    <w:tmpl w:val="D4881930"/>
    <w:lvl w:ilvl="0" w:tplc="04090013">
      <w:start w:val="1"/>
      <w:numFmt w:val="upperRoman"/>
      <w:lvlText w:val="%1."/>
      <w:lvlJc w:val="righ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7AAA1658"/>
    <w:multiLevelType w:val="hybridMultilevel"/>
    <w:tmpl w:val="B97C7A06"/>
    <w:lvl w:ilvl="0" w:tplc="04160013">
      <w:start w:val="1"/>
      <w:numFmt w:val="upperRoman"/>
      <w:lvlText w:val="%1."/>
      <w:lvlJc w:val="righ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7F0239BB"/>
    <w:multiLevelType w:val="hybridMultilevel"/>
    <w:tmpl w:val="F8F438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11"/>
  </w:num>
  <w:num w:numId="4">
    <w:abstractNumId w:val="18"/>
  </w:num>
  <w:num w:numId="5">
    <w:abstractNumId w:val="21"/>
  </w:num>
  <w:num w:numId="6">
    <w:abstractNumId w:val="13"/>
  </w:num>
  <w:num w:numId="7">
    <w:abstractNumId w:val="19"/>
  </w:num>
  <w:num w:numId="8">
    <w:abstractNumId w:val="25"/>
  </w:num>
  <w:num w:numId="9">
    <w:abstractNumId w:val="12"/>
  </w:num>
  <w:num w:numId="10">
    <w:abstractNumId w:val="10"/>
  </w:num>
  <w:num w:numId="11">
    <w:abstractNumId w:val="6"/>
  </w:num>
  <w:num w:numId="12">
    <w:abstractNumId w:val="27"/>
  </w:num>
  <w:num w:numId="13">
    <w:abstractNumId w:val="22"/>
  </w:num>
  <w:num w:numId="14">
    <w:abstractNumId w:val="15"/>
  </w:num>
  <w:num w:numId="15">
    <w:abstractNumId w:val="28"/>
  </w:num>
  <w:num w:numId="16">
    <w:abstractNumId w:val="23"/>
  </w:num>
  <w:num w:numId="17">
    <w:abstractNumId w:val="20"/>
  </w:num>
  <w:num w:numId="18">
    <w:abstractNumId w:val="0"/>
  </w:num>
  <w:num w:numId="19">
    <w:abstractNumId w:val="2"/>
  </w:num>
  <w:num w:numId="20">
    <w:abstractNumId w:val="1"/>
  </w:num>
  <w:num w:numId="21">
    <w:abstractNumId w:val="16"/>
  </w:num>
  <w:num w:numId="22">
    <w:abstractNumId w:val="4"/>
  </w:num>
  <w:num w:numId="23">
    <w:abstractNumId w:val="5"/>
  </w:num>
  <w:num w:numId="24">
    <w:abstractNumId w:val="9"/>
  </w:num>
  <w:num w:numId="25">
    <w:abstractNumId w:val="14"/>
  </w:num>
  <w:num w:numId="26">
    <w:abstractNumId w:val="26"/>
  </w:num>
  <w:num w:numId="27">
    <w:abstractNumId w:val="24"/>
  </w:num>
  <w:num w:numId="28">
    <w:abstractNumId w:val="8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C85"/>
    <w:rsid w:val="00003E99"/>
    <w:rsid w:val="00040906"/>
    <w:rsid w:val="000447F9"/>
    <w:rsid w:val="00044A5D"/>
    <w:rsid w:val="00055A6F"/>
    <w:rsid w:val="00056011"/>
    <w:rsid w:val="00063AC4"/>
    <w:rsid w:val="0006542D"/>
    <w:rsid w:val="00075164"/>
    <w:rsid w:val="000869B0"/>
    <w:rsid w:val="00093506"/>
    <w:rsid w:val="00093DFB"/>
    <w:rsid w:val="000A2AB2"/>
    <w:rsid w:val="000A2F83"/>
    <w:rsid w:val="000A6D06"/>
    <w:rsid w:val="000C0D38"/>
    <w:rsid w:val="000C3FBE"/>
    <w:rsid w:val="000D34AE"/>
    <w:rsid w:val="000D3DAE"/>
    <w:rsid w:val="000D51DE"/>
    <w:rsid w:val="000D5709"/>
    <w:rsid w:val="000F269B"/>
    <w:rsid w:val="00105383"/>
    <w:rsid w:val="00113B94"/>
    <w:rsid w:val="00117CF2"/>
    <w:rsid w:val="00124AF8"/>
    <w:rsid w:val="001333FC"/>
    <w:rsid w:val="0013547B"/>
    <w:rsid w:val="00136853"/>
    <w:rsid w:val="00151AFD"/>
    <w:rsid w:val="001559FB"/>
    <w:rsid w:val="00172DF2"/>
    <w:rsid w:val="00177F74"/>
    <w:rsid w:val="00184843"/>
    <w:rsid w:val="001C21E1"/>
    <w:rsid w:val="002130D7"/>
    <w:rsid w:val="0021341D"/>
    <w:rsid w:val="0021666D"/>
    <w:rsid w:val="00225BB4"/>
    <w:rsid w:val="00241061"/>
    <w:rsid w:val="00241865"/>
    <w:rsid w:val="00245FA5"/>
    <w:rsid w:val="00251DA1"/>
    <w:rsid w:val="00262AEC"/>
    <w:rsid w:val="00266E58"/>
    <w:rsid w:val="00267BFE"/>
    <w:rsid w:val="002762F3"/>
    <w:rsid w:val="00286B12"/>
    <w:rsid w:val="002966BC"/>
    <w:rsid w:val="002B15EF"/>
    <w:rsid w:val="002C21C8"/>
    <w:rsid w:val="002D1187"/>
    <w:rsid w:val="002D7B84"/>
    <w:rsid w:val="002E747F"/>
    <w:rsid w:val="002F018E"/>
    <w:rsid w:val="002F2FA7"/>
    <w:rsid w:val="00303C92"/>
    <w:rsid w:val="0031772F"/>
    <w:rsid w:val="0033562E"/>
    <w:rsid w:val="00337F86"/>
    <w:rsid w:val="00354893"/>
    <w:rsid w:val="0035571C"/>
    <w:rsid w:val="003603A5"/>
    <w:rsid w:val="00364D6C"/>
    <w:rsid w:val="00383C3C"/>
    <w:rsid w:val="00384003"/>
    <w:rsid w:val="0039401F"/>
    <w:rsid w:val="00394239"/>
    <w:rsid w:val="003A54B9"/>
    <w:rsid w:val="003B491E"/>
    <w:rsid w:val="003C59CE"/>
    <w:rsid w:val="003C5ACC"/>
    <w:rsid w:val="003D6FA8"/>
    <w:rsid w:val="003E4F41"/>
    <w:rsid w:val="003E50A3"/>
    <w:rsid w:val="003F70ED"/>
    <w:rsid w:val="00407604"/>
    <w:rsid w:val="00431650"/>
    <w:rsid w:val="00445581"/>
    <w:rsid w:val="00445CC8"/>
    <w:rsid w:val="00462AD0"/>
    <w:rsid w:val="00483C09"/>
    <w:rsid w:val="0048515F"/>
    <w:rsid w:val="004855C8"/>
    <w:rsid w:val="004971C7"/>
    <w:rsid w:val="004D05B8"/>
    <w:rsid w:val="004F4E99"/>
    <w:rsid w:val="00503E34"/>
    <w:rsid w:val="005074DA"/>
    <w:rsid w:val="0051262D"/>
    <w:rsid w:val="00515586"/>
    <w:rsid w:val="00530887"/>
    <w:rsid w:val="00532BFA"/>
    <w:rsid w:val="00545062"/>
    <w:rsid w:val="00547453"/>
    <w:rsid w:val="0055091E"/>
    <w:rsid w:val="00553731"/>
    <w:rsid w:val="0055529C"/>
    <w:rsid w:val="00557C20"/>
    <w:rsid w:val="00571BD6"/>
    <w:rsid w:val="005952A9"/>
    <w:rsid w:val="005A4FA0"/>
    <w:rsid w:val="005A77B4"/>
    <w:rsid w:val="005F0D7F"/>
    <w:rsid w:val="0060769C"/>
    <w:rsid w:val="00615776"/>
    <w:rsid w:val="006323CC"/>
    <w:rsid w:val="00646705"/>
    <w:rsid w:val="00650ABC"/>
    <w:rsid w:val="00667A39"/>
    <w:rsid w:val="00674AB0"/>
    <w:rsid w:val="006857D4"/>
    <w:rsid w:val="00694FFD"/>
    <w:rsid w:val="006A1412"/>
    <w:rsid w:val="006A35D6"/>
    <w:rsid w:val="006C4353"/>
    <w:rsid w:val="006E1EA3"/>
    <w:rsid w:val="006E6BCF"/>
    <w:rsid w:val="006F19E5"/>
    <w:rsid w:val="00701553"/>
    <w:rsid w:val="0070551D"/>
    <w:rsid w:val="00724129"/>
    <w:rsid w:val="00746C12"/>
    <w:rsid w:val="00747797"/>
    <w:rsid w:val="007539A4"/>
    <w:rsid w:val="007616E4"/>
    <w:rsid w:val="00785DA5"/>
    <w:rsid w:val="00790653"/>
    <w:rsid w:val="0079613E"/>
    <w:rsid w:val="007A612F"/>
    <w:rsid w:val="007A6C9E"/>
    <w:rsid w:val="007B1B9E"/>
    <w:rsid w:val="007B2CFD"/>
    <w:rsid w:val="007B3436"/>
    <w:rsid w:val="007B3D22"/>
    <w:rsid w:val="007C6C51"/>
    <w:rsid w:val="007D2E84"/>
    <w:rsid w:val="007E6C9B"/>
    <w:rsid w:val="007E71A0"/>
    <w:rsid w:val="00817F83"/>
    <w:rsid w:val="00823DF7"/>
    <w:rsid w:val="00847878"/>
    <w:rsid w:val="00872502"/>
    <w:rsid w:val="008773EC"/>
    <w:rsid w:val="00881829"/>
    <w:rsid w:val="00892878"/>
    <w:rsid w:val="008A2943"/>
    <w:rsid w:val="008E18A6"/>
    <w:rsid w:val="008E254F"/>
    <w:rsid w:val="008F215E"/>
    <w:rsid w:val="008F383F"/>
    <w:rsid w:val="00900601"/>
    <w:rsid w:val="00913E80"/>
    <w:rsid w:val="00920E27"/>
    <w:rsid w:val="00936692"/>
    <w:rsid w:val="00940D78"/>
    <w:rsid w:val="00940E60"/>
    <w:rsid w:val="00944506"/>
    <w:rsid w:val="00951314"/>
    <w:rsid w:val="009628FC"/>
    <w:rsid w:val="009864EA"/>
    <w:rsid w:val="009B0E3B"/>
    <w:rsid w:val="009B13AF"/>
    <w:rsid w:val="009B220F"/>
    <w:rsid w:val="009C6EDD"/>
    <w:rsid w:val="009D21AF"/>
    <w:rsid w:val="009D2AF1"/>
    <w:rsid w:val="009D5341"/>
    <w:rsid w:val="009E11A2"/>
    <w:rsid w:val="009E4F7A"/>
    <w:rsid w:val="009E59FA"/>
    <w:rsid w:val="00A12130"/>
    <w:rsid w:val="00A374E8"/>
    <w:rsid w:val="00A47939"/>
    <w:rsid w:val="00A538B5"/>
    <w:rsid w:val="00A60D42"/>
    <w:rsid w:val="00A731E1"/>
    <w:rsid w:val="00A928E3"/>
    <w:rsid w:val="00AA5434"/>
    <w:rsid w:val="00AC3327"/>
    <w:rsid w:val="00AD5C84"/>
    <w:rsid w:val="00AE242A"/>
    <w:rsid w:val="00AF6267"/>
    <w:rsid w:val="00B1417F"/>
    <w:rsid w:val="00B31237"/>
    <w:rsid w:val="00B3179E"/>
    <w:rsid w:val="00B412B6"/>
    <w:rsid w:val="00B52D85"/>
    <w:rsid w:val="00B56539"/>
    <w:rsid w:val="00B60682"/>
    <w:rsid w:val="00B62BB3"/>
    <w:rsid w:val="00B67C94"/>
    <w:rsid w:val="00B76054"/>
    <w:rsid w:val="00B760EC"/>
    <w:rsid w:val="00B769D1"/>
    <w:rsid w:val="00B83215"/>
    <w:rsid w:val="00B86AB6"/>
    <w:rsid w:val="00B92915"/>
    <w:rsid w:val="00BA1B6B"/>
    <w:rsid w:val="00BA1FF7"/>
    <w:rsid w:val="00BB2E39"/>
    <w:rsid w:val="00BC7052"/>
    <w:rsid w:val="00BD11DF"/>
    <w:rsid w:val="00BF49FA"/>
    <w:rsid w:val="00C0007B"/>
    <w:rsid w:val="00C04E8C"/>
    <w:rsid w:val="00C12CC0"/>
    <w:rsid w:val="00C164F6"/>
    <w:rsid w:val="00C2217B"/>
    <w:rsid w:val="00C22ACA"/>
    <w:rsid w:val="00C27A08"/>
    <w:rsid w:val="00C3062B"/>
    <w:rsid w:val="00C30C81"/>
    <w:rsid w:val="00C402B2"/>
    <w:rsid w:val="00C5630A"/>
    <w:rsid w:val="00C70C9C"/>
    <w:rsid w:val="00C75801"/>
    <w:rsid w:val="00C76334"/>
    <w:rsid w:val="00C7678D"/>
    <w:rsid w:val="00C82C85"/>
    <w:rsid w:val="00C9589A"/>
    <w:rsid w:val="00C96492"/>
    <w:rsid w:val="00CC4DB2"/>
    <w:rsid w:val="00CD4C22"/>
    <w:rsid w:val="00CE1306"/>
    <w:rsid w:val="00CE622C"/>
    <w:rsid w:val="00D04C2C"/>
    <w:rsid w:val="00D131E0"/>
    <w:rsid w:val="00D22165"/>
    <w:rsid w:val="00D22FD1"/>
    <w:rsid w:val="00D23C3B"/>
    <w:rsid w:val="00D248F8"/>
    <w:rsid w:val="00D32663"/>
    <w:rsid w:val="00D46005"/>
    <w:rsid w:val="00D5097A"/>
    <w:rsid w:val="00D51728"/>
    <w:rsid w:val="00D61682"/>
    <w:rsid w:val="00D6316E"/>
    <w:rsid w:val="00D74D38"/>
    <w:rsid w:val="00D845A0"/>
    <w:rsid w:val="00DA17DB"/>
    <w:rsid w:val="00DA2151"/>
    <w:rsid w:val="00DB2B0F"/>
    <w:rsid w:val="00DB70F2"/>
    <w:rsid w:val="00DC669D"/>
    <w:rsid w:val="00DE13FC"/>
    <w:rsid w:val="00DE653A"/>
    <w:rsid w:val="00DE7F27"/>
    <w:rsid w:val="00E031D3"/>
    <w:rsid w:val="00E03814"/>
    <w:rsid w:val="00E21BC0"/>
    <w:rsid w:val="00E23496"/>
    <w:rsid w:val="00E24735"/>
    <w:rsid w:val="00E307A9"/>
    <w:rsid w:val="00E3430E"/>
    <w:rsid w:val="00E37E81"/>
    <w:rsid w:val="00E504C1"/>
    <w:rsid w:val="00E60253"/>
    <w:rsid w:val="00E737A7"/>
    <w:rsid w:val="00E81280"/>
    <w:rsid w:val="00E85A91"/>
    <w:rsid w:val="00E86505"/>
    <w:rsid w:val="00E87B7D"/>
    <w:rsid w:val="00E90EBF"/>
    <w:rsid w:val="00E959FB"/>
    <w:rsid w:val="00EB0775"/>
    <w:rsid w:val="00EC028B"/>
    <w:rsid w:val="00EC1D68"/>
    <w:rsid w:val="00ED4386"/>
    <w:rsid w:val="00ED52B3"/>
    <w:rsid w:val="00ED7A62"/>
    <w:rsid w:val="00EE08BC"/>
    <w:rsid w:val="00EE2D79"/>
    <w:rsid w:val="00EE61E8"/>
    <w:rsid w:val="00F00F1F"/>
    <w:rsid w:val="00F11729"/>
    <w:rsid w:val="00F1396B"/>
    <w:rsid w:val="00F50502"/>
    <w:rsid w:val="00F55712"/>
    <w:rsid w:val="00F641D1"/>
    <w:rsid w:val="00F676E2"/>
    <w:rsid w:val="00F77B38"/>
    <w:rsid w:val="00F817D1"/>
    <w:rsid w:val="00FA4A7C"/>
    <w:rsid w:val="00FA70F1"/>
    <w:rsid w:val="00FC5EF5"/>
    <w:rsid w:val="00FD0BF9"/>
    <w:rsid w:val="00FE1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5823B3"/>
  <w15:docId w15:val="{970B3EE0-0AEA-4E70-9A74-6141137E6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074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074DA"/>
  </w:style>
  <w:style w:type="paragraph" w:styleId="Rodap">
    <w:name w:val="footer"/>
    <w:basedOn w:val="Normal"/>
    <w:link w:val="RodapChar"/>
    <w:uiPriority w:val="99"/>
    <w:unhideWhenUsed/>
    <w:rsid w:val="005074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74DA"/>
  </w:style>
  <w:style w:type="table" w:styleId="Tabelacomgrade">
    <w:name w:val="Table Grid"/>
    <w:basedOn w:val="Tabelanormal"/>
    <w:uiPriority w:val="39"/>
    <w:rsid w:val="00507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952A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559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59FB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C27A0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27A0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27A0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27A0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27A0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Everthon Sica</dc:creator>
  <cp:lastModifiedBy>Samia Cherem</cp:lastModifiedBy>
  <cp:revision>7</cp:revision>
  <cp:lastPrinted>2013-05-17T19:46:00Z</cp:lastPrinted>
  <dcterms:created xsi:type="dcterms:W3CDTF">2017-08-15T18:33:00Z</dcterms:created>
  <dcterms:modified xsi:type="dcterms:W3CDTF">2020-11-03T11:35:00Z</dcterms:modified>
</cp:coreProperties>
</file>